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4EA" w:rsidRPr="002A2263" w:rsidRDefault="003C03D4" w:rsidP="002A2263">
      <w:pPr>
        <w:jc w:val="center"/>
        <w:rPr>
          <w:b/>
          <w:u w:val="single"/>
        </w:rPr>
      </w:pPr>
      <w:r w:rsidRPr="002A2263">
        <w:rPr>
          <w:b/>
          <w:u w:val="single"/>
        </w:rPr>
        <w:t>LENSVIEW SOFTWARE STRUCTURE DOCUMENT</w:t>
      </w:r>
    </w:p>
    <w:p w:rsidR="003C03D4" w:rsidRDefault="003C03D4"/>
    <w:p w:rsidR="003C03D4" w:rsidRDefault="003C03D4">
      <w:r>
        <w:t xml:space="preserve">This document is meant to better understand the structure and design of the </w:t>
      </w:r>
      <w:proofErr w:type="spellStart"/>
      <w:r>
        <w:t>LensView</w:t>
      </w:r>
      <w:proofErr w:type="spellEnd"/>
      <w:r>
        <w:t xml:space="preserve"> software before browsing thru the source code. So I suggest a reading of this document before opening the source code or else the entire source code will appear like </w:t>
      </w:r>
      <w:proofErr w:type="spellStart"/>
      <w:r>
        <w:t>greek</w:t>
      </w:r>
      <w:proofErr w:type="spellEnd"/>
      <w:r>
        <w:t xml:space="preserve"> and </w:t>
      </w:r>
      <w:proofErr w:type="spellStart"/>
      <w:proofErr w:type="gramStart"/>
      <w:r>
        <w:t>latin</w:t>
      </w:r>
      <w:proofErr w:type="spellEnd"/>
      <w:r>
        <w:t xml:space="preserve"> !!</w:t>
      </w:r>
      <w:proofErr w:type="gramEnd"/>
    </w:p>
    <w:p w:rsidR="003C03D4" w:rsidRDefault="003C03D4"/>
    <w:p w:rsidR="003C03D4" w:rsidRDefault="003C03D4">
      <w:r>
        <w:t xml:space="preserve">Okay to start with the </w:t>
      </w:r>
      <w:proofErr w:type="spellStart"/>
      <w:r>
        <w:t>LensView</w:t>
      </w:r>
      <w:proofErr w:type="spellEnd"/>
      <w:r>
        <w:t xml:space="preserve"> software is </w:t>
      </w:r>
      <w:proofErr w:type="gramStart"/>
      <w:r>
        <w:t>a photographic</w:t>
      </w:r>
      <w:proofErr w:type="gramEnd"/>
      <w:r>
        <w:t xml:space="preserve"> sales software. The GUI will look almost identical to </w:t>
      </w:r>
      <w:hyperlink r:id="rId4" w:history="1">
        <w:r w:rsidRPr="005E3B18">
          <w:rPr>
            <w:rStyle w:val="Hyperlink"/>
          </w:rPr>
          <w:t>http://www.artleaves.net</w:t>
        </w:r>
      </w:hyperlink>
      <w:r>
        <w:t xml:space="preserve"> except for the corners of the screen where there are empty spaces which will be filled with advertisement panels to play advertisements. </w:t>
      </w:r>
      <w:proofErr w:type="gramStart"/>
      <w:r>
        <w:t>More on this later in the document.</w:t>
      </w:r>
      <w:proofErr w:type="gramEnd"/>
      <w:r>
        <w:t xml:space="preserve"> The whole idea is to email customers with a link which when clicked will copy and self install the software on the </w:t>
      </w:r>
      <w:proofErr w:type="spellStart"/>
      <w:proofErr w:type="gramStart"/>
      <w:r>
        <w:t>users</w:t>
      </w:r>
      <w:proofErr w:type="spellEnd"/>
      <w:proofErr w:type="gramEnd"/>
      <w:r>
        <w:t xml:space="preserve"> computer. There will be a readymade install available for HOME users and there will also be a custom install also referred to as self install.</w:t>
      </w:r>
    </w:p>
    <w:p w:rsidR="003C03D4" w:rsidRDefault="003C03D4"/>
    <w:p w:rsidR="003C03D4" w:rsidRDefault="003C03D4">
      <w:r>
        <w:t xml:space="preserve">The basic structure of the </w:t>
      </w:r>
      <w:proofErr w:type="spellStart"/>
      <w:r>
        <w:t>LensView</w:t>
      </w:r>
      <w:proofErr w:type="spellEnd"/>
      <w:r>
        <w:t xml:space="preserve"> software is as follows</w:t>
      </w:r>
    </w:p>
    <w:p w:rsidR="003C03D4" w:rsidRDefault="003C03D4"/>
    <w:p w:rsidR="003C03D4" w:rsidRDefault="003C03D4">
      <w:r>
        <w:t xml:space="preserve">A very crucial, essential and critical Mains Power Supply Board called ‘class LiveDB.java’. This class is nearly 99 % static in content but it contains all the major global variable declarations essential for the application to function and also some Generic Wrapper methods which are very frequently used </w:t>
      </w:r>
      <w:proofErr w:type="spellStart"/>
      <w:r>
        <w:t>through out</w:t>
      </w:r>
      <w:proofErr w:type="spellEnd"/>
      <w:r>
        <w:t xml:space="preserve"> the source code. The Mains Board also contains tables and indexes.</w:t>
      </w:r>
    </w:p>
    <w:p w:rsidR="003C03D4" w:rsidRDefault="003C03D4"/>
    <w:p w:rsidR="003C03D4" w:rsidRDefault="003C03D4">
      <w:r>
        <w:t xml:space="preserve">The Mains Board also contains </w:t>
      </w:r>
      <w:proofErr w:type="spellStart"/>
      <w:r>
        <w:t>LiveSharedDB</w:t>
      </w:r>
      <w:proofErr w:type="spellEnd"/>
      <w:r>
        <w:t xml:space="preserve"> which is the actual database of tables only.</w:t>
      </w:r>
    </w:p>
    <w:p w:rsidR="003C03D4" w:rsidRDefault="003C03D4">
      <w:r>
        <w:t>These are tables zero thru seventeen which are called real tables with real data in serialized files.</w:t>
      </w:r>
    </w:p>
    <w:p w:rsidR="00D764A1" w:rsidRDefault="00D764A1">
      <w:r>
        <w:t xml:space="preserve">This </w:t>
      </w:r>
      <w:proofErr w:type="spellStart"/>
      <w:r>
        <w:t>LensView</w:t>
      </w:r>
      <w:proofErr w:type="spellEnd"/>
      <w:r>
        <w:t xml:space="preserve"> application is such where each and every new user is running his own instance of the</w:t>
      </w:r>
    </w:p>
    <w:p w:rsidR="00D764A1" w:rsidRDefault="00D764A1">
      <w:proofErr w:type="gramStart"/>
      <w:r>
        <w:t xml:space="preserve">Application with his own snapshot of </w:t>
      </w:r>
      <w:proofErr w:type="spellStart"/>
      <w:r>
        <w:t>LiveSharedDB</w:t>
      </w:r>
      <w:proofErr w:type="spellEnd"/>
      <w:r>
        <w:t xml:space="preserve"> which is kept consistent.</w:t>
      </w:r>
      <w:proofErr w:type="gramEnd"/>
    </w:p>
    <w:p w:rsidR="003C03D4" w:rsidRDefault="003C03D4">
      <w:r>
        <w:t xml:space="preserve">For a detailed listing of these tables </w:t>
      </w:r>
      <w:r w:rsidR="00D764A1">
        <w:t xml:space="preserve">in </w:t>
      </w:r>
      <w:proofErr w:type="spellStart"/>
      <w:r w:rsidR="00D764A1">
        <w:t>LiveSharedDB</w:t>
      </w:r>
      <w:proofErr w:type="spellEnd"/>
      <w:r w:rsidR="00D764A1">
        <w:t xml:space="preserve"> </w:t>
      </w:r>
      <w:r>
        <w:t>look up the following source codes.</w:t>
      </w:r>
    </w:p>
    <w:p w:rsidR="003C03D4" w:rsidRDefault="003C03D4"/>
    <w:p w:rsidR="003C03D4" w:rsidRDefault="003C03D4">
      <w:r>
        <w:t>ArtLeaves.java</w:t>
      </w:r>
      <w:r w:rsidR="00373A93">
        <w:tab/>
        <w:t xml:space="preserve">-- Basic Installation Information also very critical since it contains email </w:t>
      </w:r>
      <w:proofErr w:type="gramStart"/>
      <w:r w:rsidR="00373A93">
        <w:t>id’s</w:t>
      </w:r>
      <w:proofErr w:type="gramEnd"/>
    </w:p>
    <w:p w:rsidR="00373A93" w:rsidRDefault="00373A93">
      <w:r>
        <w:t xml:space="preserve">                                 Without which the application will malfunction. The application uses emails</w:t>
      </w:r>
    </w:p>
    <w:p w:rsidR="00373A93" w:rsidRDefault="00373A93">
      <w:r>
        <w:t xml:space="preserve">                                 Very extensively to email log files, taking backups, system administration etc.</w:t>
      </w:r>
    </w:p>
    <w:p w:rsidR="003C03D4" w:rsidRDefault="00373A93">
      <w:r>
        <w:t>CelebrityTable.java</w:t>
      </w:r>
      <w:r>
        <w:tab/>
      </w:r>
      <w:proofErr w:type="gramStart"/>
      <w:r>
        <w:t>--</w:t>
      </w:r>
      <w:r w:rsidR="003C03D4">
        <w:t xml:space="preserve"> </w:t>
      </w:r>
      <w:r>
        <w:t xml:space="preserve"> This</w:t>
      </w:r>
      <w:proofErr w:type="gramEnd"/>
      <w:r>
        <w:t xml:space="preserve"> lists the Celebrities that you would like to honor with special status.</w:t>
      </w:r>
    </w:p>
    <w:p w:rsidR="003C03D4" w:rsidRDefault="00373A93">
      <w:r>
        <w:t>ChangeTracker.java</w:t>
      </w:r>
      <w:r>
        <w:tab/>
      </w:r>
      <w:proofErr w:type="gramStart"/>
      <w:r>
        <w:t>--</w:t>
      </w:r>
      <w:r w:rsidR="003C03D4">
        <w:t xml:space="preserve"> </w:t>
      </w:r>
      <w:r>
        <w:t xml:space="preserve"> This</w:t>
      </w:r>
      <w:proofErr w:type="gramEnd"/>
      <w:r>
        <w:t xml:space="preserve"> is a very critical table that keeps a backup of each and every transaction</w:t>
      </w:r>
    </w:p>
    <w:p w:rsidR="00373A93" w:rsidRDefault="00373A93">
      <w:r>
        <w:t xml:space="preserve">                                                 </w:t>
      </w:r>
      <w:proofErr w:type="gramStart"/>
      <w:r>
        <w:t>In the database Updates, Inserts and Deletes.</w:t>
      </w:r>
      <w:proofErr w:type="gramEnd"/>
      <w:r>
        <w:t xml:space="preserve"> This table is used for recovery</w:t>
      </w:r>
    </w:p>
    <w:p w:rsidR="00373A93" w:rsidRDefault="00373A93">
      <w:r>
        <w:t xml:space="preserve">                                                 </w:t>
      </w:r>
      <w:proofErr w:type="gramStart"/>
      <w:r>
        <w:t>At very many places in the Application.</w:t>
      </w:r>
      <w:proofErr w:type="gramEnd"/>
    </w:p>
    <w:p w:rsidR="003C03D4" w:rsidRDefault="00373A93">
      <w:r>
        <w:t>CrashRecovery.java</w:t>
      </w:r>
      <w:r>
        <w:tab/>
      </w:r>
      <w:proofErr w:type="gramStart"/>
      <w:r>
        <w:t>--</w:t>
      </w:r>
      <w:r w:rsidR="003C03D4">
        <w:t xml:space="preserve"> </w:t>
      </w:r>
      <w:r>
        <w:t xml:space="preserve"> The</w:t>
      </w:r>
      <w:proofErr w:type="gramEnd"/>
      <w:r>
        <w:t xml:space="preserve"> above table keep records of all transactions. But this tables is an addition</w:t>
      </w:r>
    </w:p>
    <w:p w:rsidR="00373A93" w:rsidRDefault="00373A93">
      <w:r>
        <w:t xml:space="preserve">                                                 That records just the last transaction in the database for crash recovery in </w:t>
      </w:r>
    </w:p>
    <w:p w:rsidR="00373A93" w:rsidRDefault="00373A93">
      <w:r>
        <w:t xml:space="preserve">                                                 </w:t>
      </w:r>
      <w:proofErr w:type="gramStart"/>
      <w:r>
        <w:t>Case of power failures etc.</w:t>
      </w:r>
      <w:proofErr w:type="gramEnd"/>
    </w:p>
    <w:p w:rsidR="003C03D4" w:rsidRDefault="00373A93">
      <w:r>
        <w:t>CustomerRegister.java</w:t>
      </w:r>
      <w:r>
        <w:tab/>
      </w:r>
      <w:proofErr w:type="gramStart"/>
      <w:r>
        <w:t>--  This</w:t>
      </w:r>
      <w:proofErr w:type="gramEnd"/>
      <w:r>
        <w:t xml:space="preserve"> maintains all customer details</w:t>
      </w:r>
    </w:p>
    <w:p w:rsidR="003C03D4" w:rsidRDefault="003C03D4">
      <w:r>
        <w:t>DefaultAdvertisingImages.java</w:t>
      </w:r>
      <w:r w:rsidR="00373A93">
        <w:tab/>
        <w:t>-- This maintains details and locations of files for Advertisements which</w:t>
      </w:r>
    </w:p>
    <w:p w:rsidR="00373A93" w:rsidRDefault="00373A93">
      <w:r>
        <w:t xml:space="preserve">                                                              You want played/displayed when the application is running.</w:t>
      </w:r>
    </w:p>
    <w:p w:rsidR="00373A93" w:rsidRDefault="00373A93">
      <w:proofErr w:type="spellStart"/>
      <w:r>
        <w:t>FileTableDataFileMap</w:t>
      </w:r>
      <w:proofErr w:type="spellEnd"/>
      <w:r>
        <w:tab/>
      </w:r>
      <w:proofErr w:type="gramStart"/>
      <w:r>
        <w:t>--  This</w:t>
      </w:r>
      <w:proofErr w:type="gramEnd"/>
      <w:r>
        <w:t xml:space="preserve"> is a very critical Master without which the database will not function.</w:t>
      </w:r>
    </w:p>
    <w:p w:rsidR="00373A93" w:rsidRDefault="00373A93">
      <w:r>
        <w:t xml:space="preserve">                                                 In fact at install time this is the very first table to be created.</w:t>
      </w:r>
    </w:p>
    <w:p w:rsidR="00373A93" w:rsidRDefault="00373A93">
      <w:r>
        <w:t>InstalledTables.java</w:t>
      </w:r>
      <w:r>
        <w:tab/>
      </w:r>
      <w:proofErr w:type="gramStart"/>
      <w:r>
        <w:t>--  This</w:t>
      </w:r>
      <w:proofErr w:type="gramEnd"/>
      <w:r>
        <w:t xml:space="preserve"> table is a Master for all Installed tables in the database which is this list.</w:t>
      </w:r>
    </w:p>
    <w:p w:rsidR="00373A93" w:rsidRDefault="00373A93">
      <w:r>
        <w:t xml:space="preserve">                                                 It will also contain an entry for </w:t>
      </w:r>
      <w:proofErr w:type="gramStart"/>
      <w:r>
        <w:t>Itself</w:t>
      </w:r>
      <w:proofErr w:type="gramEnd"/>
      <w:r>
        <w:t>.</w:t>
      </w:r>
    </w:p>
    <w:p w:rsidR="00373A93" w:rsidRDefault="00373A93">
      <w:r>
        <w:t>LanguageSupport.java</w:t>
      </w:r>
      <w:r>
        <w:tab/>
      </w:r>
      <w:proofErr w:type="gramStart"/>
      <w:r>
        <w:t>--  Which</w:t>
      </w:r>
      <w:proofErr w:type="gramEnd"/>
      <w:r>
        <w:t xml:space="preserve"> are the Languages supported by </w:t>
      </w:r>
      <w:proofErr w:type="spellStart"/>
      <w:r>
        <w:t>LensView</w:t>
      </w:r>
      <w:proofErr w:type="spellEnd"/>
      <w:r>
        <w:t xml:space="preserve"> ? You may support a few</w:t>
      </w:r>
    </w:p>
    <w:p w:rsidR="00373A93" w:rsidRDefault="00373A93">
      <w:r>
        <w:t xml:space="preserve">                                                Languages and some other person installing this software may support other</w:t>
      </w:r>
    </w:p>
    <w:p w:rsidR="00373A93" w:rsidRDefault="00373A93">
      <w:r>
        <w:t xml:space="preserve">                                                </w:t>
      </w:r>
      <w:proofErr w:type="gramStart"/>
      <w:r>
        <w:t>Languages of his choice.</w:t>
      </w:r>
      <w:proofErr w:type="gramEnd"/>
    </w:p>
    <w:p w:rsidR="00373A93" w:rsidRDefault="00373A93">
      <w:r>
        <w:t>LanguageTitles.java</w:t>
      </w:r>
      <w:r>
        <w:tab/>
        <w:t xml:space="preserve">-- This contains </w:t>
      </w:r>
      <w:proofErr w:type="spellStart"/>
      <w:r>
        <w:t>transalations</w:t>
      </w:r>
      <w:proofErr w:type="spellEnd"/>
      <w:r>
        <w:t xml:space="preserve"> from English to various languages for small </w:t>
      </w:r>
    </w:p>
    <w:p w:rsidR="00D764A1" w:rsidRDefault="00373A93">
      <w:r>
        <w:t xml:space="preserve">                                                </w:t>
      </w:r>
      <w:proofErr w:type="gramStart"/>
      <w:r>
        <w:t>language</w:t>
      </w:r>
      <w:proofErr w:type="gramEnd"/>
      <w:r>
        <w:t xml:space="preserve"> labels on the screen not exceeding two words.</w:t>
      </w:r>
    </w:p>
    <w:p w:rsidR="00373A93" w:rsidRDefault="00373A93">
      <w:r>
        <w:lastRenderedPageBreak/>
        <w:t>LanguageTransalations.java</w:t>
      </w:r>
      <w:r>
        <w:tab/>
        <w:t xml:space="preserve">-- This contains a language file name which contains the </w:t>
      </w:r>
      <w:proofErr w:type="spellStart"/>
      <w:r>
        <w:t>transalated</w:t>
      </w:r>
      <w:proofErr w:type="spellEnd"/>
      <w:r>
        <w:t xml:space="preserve"> </w:t>
      </w:r>
    </w:p>
    <w:p w:rsidR="00373A93" w:rsidRDefault="00373A93">
      <w:r>
        <w:t xml:space="preserve">                                                              </w:t>
      </w:r>
      <w:proofErr w:type="gramStart"/>
      <w:r>
        <w:t>passages</w:t>
      </w:r>
      <w:proofErr w:type="gramEnd"/>
      <w:r>
        <w:t xml:space="preserve"> in several languages for each of the descriptive write up</w:t>
      </w:r>
    </w:p>
    <w:p w:rsidR="00373A93" w:rsidRDefault="00373A93">
      <w:r>
        <w:t xml:space="preserve">                                                              </w:t>
      </w:r>
      <w:proofErr w:type="gramStart"/>
      <w:r w:rsidR="00D764A1">
        <w:t>that</w:t>
      </w:r>
      <w:proofErr w:type="gramEnd"/>
      <w:r w:rsidR="00D764A1">
        <w:t xml:space="preserve"> appears when you click on a picture at artleaves.net</w:t>
      </w:r>
    </w:p>
    <w:p w:rsidR="00373A93" w:rsidRDefault="00373A93">
      <w:r>
        <w:t>PaymentType.java</w:t>
      </w:r>
      <w:r>
        <w:tab/>
        <w:t>--</w:t>
      </w:r>
      <w:r w:rsidR="00D764A1">
        <w:t xml:space="preserve">     What payment types such as Credit Card, Cash </w:t>
      </w:r>
      <w:proofErr w:type="gramStart"/>
      <w:r w:rsidR="00D764A1">
        <w:t>On</w:t>
      </w:r>
      <w:proofErr w:type="gramEnd"/>
      <w:r w:rsidR="00D764A1">
        <w:t xml:space="preserve"> Delivery, PayPal etc</w:t>
      </w:r>
    </w:p>
    <w:p w:rsidR="00373A93" w:rsidRDefault="00373A93">
      <w:r>
        <w:t>PictureDatabase.java</w:t>
      </w:r>
      <w:r>
        <w:tab/>
        <w:t>--</w:t>
      </w:r>
      <w:r w:rsidR="00D764A1">
        <w:t xml:space="preserve">    This is the MASTER for all the pictures you wish to sell. Must contain at</w:t>
      </w:r>
    </w:p>
    <w:p w:rsidR="00D764A1" w:rsidRDefault="00D764A1">
      <w:r>
        <w:t xml:space="preserve">                                                   </w:t>
      </w:r>
      <w:proofErr w:type="gramStart"/>
      <w:r>
        <w:t>Least one picture entry.</w:t>
      </w:r>
      <w:proofErr w:type="gramEnd"/>
    </w:p>
    <w:p w:rsidR="00373A93" w:rsidRDefault="00373A93">
      <w:r>
        <w:t>PictureOptions.java</w:t>
      </w:r>
      <w:r>
        <w:tab/>
        <w:t>--</w:t>
      </w:r>
      <w:r w:rsidR="00D764A1">
        <w:t xml:space="preserve">   This is the MASTER for all picture options that come up when you click </w:t>
      </w:r>
    </w:p>
    <w:p w:rsidR="00D764A1" w:rsidRDefault="00D764A1">
      <w:r>
        <w:t xml:space="preserve">                                                  </w:t>
      </w:r>
      <w:proofErr w:type="gramStart"/>
      <w:r>
        <w:t>On a picture at artleaves.net such as Framing Options.</w:t>
      </w:r>
      <w:proofErr w:type="gramEnd"/>
    </w:p>
    <w:p w:rsidR="00373A93" w:rsidRDefault="00373A93">
      <w:r>
        <w:t>PlatformClearance.java</w:t>
      </w:r>
      <w:r>
        <w:tab/>
        <w:t>--</w:t>
      </w:r>
      <w:r w:rsidR="00D764A1">
        <w:t xml:space="preserve">   This table is very </w:t>
      </w:r>
      <w:proofErr w:type="gramStart"/>
      <w:r w:rsidR="00D764A1">
        <w:t>crucial/critical</w:t>
      </w:r>
      <w:proofErr w:type="gramEnd"/>
      <w:r w:rsidR="00D764A1">
        <w:t xml:space="preserve"> for the Database Engine to work. It queue’s </w:t>
      </w:r>
    </w:p>
    <w:p w:rsidR="00D764A1" w:rsidRDefault="00D764A1">
      <w:r>
        <w:t xml:space="preserve">                                                  </w:t>
      </w:r>
      <w:proofErr w:type="gramStart"/>
      <w:r>
        <w:t>all</w:t>
      </w:r>
      <w:proofErr w:type="gramEnd"/>
      <w:r>
        <w:t xml:space="preserve"> requests for the database engine reads and writes and then the Database </w:t>
      </w:r>
    </w:p>
    <w:p w:rsidR="00D764A1" w:rsidRDefault="00D764A1">
      <w:r>
        <w:t xml:space="preserve">                                                  Engine picks one entry at a time from this Queue </w:t>
      </w:r>
      <w:proofErr w:type="gramStart"/>
      <w:r>
        <w:t>and  executes</w:t>
      </w:r>
      <w:proofErr w:type="gramEnd"/>
      <w:r>
        <w:t xml:space="preserve"> requests. </w:t>
      </w:r>
    </w:p>
    <w:p w:rsidR="00D764A1" w:rsidRDefault="00D764A1">
      <w:r>
        <w:t xml:space="preserve">                                                  It also helps ensure that the database remains consistent and your snapshot</w:t>
      </w:r>
    </w:p>
    <w:p w:rsidR="00D764A1" w:rsidRDefault="00D764A1">
      <w:r>
        <w:t xml:space="preserve">                                                  Of the database also remains consistent. </w:t>
      </w:r>
    </w:p>
    <w:p w:rsidR="006A314C" w:rsidRDefault="006A314C">
      <w:r>
        <w:t>ReportsTable.java – Self Explanatory but this table is populated by SortandIndex.java thread</w:t>
      </w:r>
    </w:p>
    <w:p w:rsidR="006A314C" w:rsidRDefault="006A314C">
      <w:r>
        <w:t>SearchDatabase.java –   User search feature is restricted to the words in this database</w:t>
      </w:r>
    </w:p>
    <w:p w:rsidR="006A314C" w:rsidRDefault="006A314C">
      <w:r>
        <w:t>ShoppingCart.java – Contains all information relating to user shopping. The application cookies</w:t>
      </w:r>
    </w:p>
    <w:p w:rsidR="00373A93" w:rsidRDefault="00373A93"/>
    <w:p w:rsidR="003C03D4" w:rsidRDefault="003C03D4"/>
    <w:p w:rsidR="004879A0" w:rsidRDefault="004879A0">
      <w:r>
        <w:t>The main program is contained in LensView.java. It also contains code for starting the application both</w:t>
      </w:r>
    </w:p>
    <w:p w:rsidR="004879A0" w:rsidRDefault="004879A0">
      <w:proofErr w:type="gramStart"/>
      <w:r>
        <w:t xml:space="preserve">As command line application and an </w:t>
      </w:r>
      <w:proofErr w:type="spellStart"/>
      <w:r>
        <w:t>applet</w:t>
      </w:r>
      <w:proofErr w:type="spellEnd"/>
      <w:r>
        <w:t>.</w:t>
      </w:r>
      <w:proofErr w:type="gramEnd"/>
      <w:r>
        <w:t xml:space="preserve"> Other than this there is also InstallDB.java. This contains code for Installation of </w:t>
      </w:r>
      <w:proofErr w:type="spellStart"/>
      <w:r>
        <w:t>LensView</w:t>
      </w:r>
      <w:proofErr w:type="spellEnd"/>
      <w:r>
        <w:t xml:space="preserve">. It also contains very critical methods used during initial startup of the application every time the user starts </w:t>
      </w:r>
      <w:proofErr w:type="gramStart"/>
      <w:r>
        <w:t>his own</w:t>
      </w:r>
      <w:proofErr w:type="gramEnd"/>
      <w:r>
        <w:t xml:space="preserve"> instance of the application. It also contains important methods like </w:t>
      </w:r>
      <w:proofErr w:type="spellStart"/>
      <w:r>
        <w:t>fsck</w:t>
      </w:r>
      <w:proofErr w:type="spellEnd"/>
      <w:r>
        <w:t xml:space="preserve"> (). I would suggest that you go thru all methods in both these source files to understand the logical flow during initial startup.</w:t>
      </w:r>
    </w:p>
    <w:p w:rsidR="004879A0" w:rsidRDefault="004879A0"/>
    <w:p w:rsidR="003C03D4" w:rsidRDefault="003C03D4">
      <w:r>
        <w:t xml:space="preserve">The </w:t>
      </w:r>
      <w:proofErr w:type="spellStart"/>
      <w:r>
        <w:t>LensView</w:t>
      </w:r>
      <w:proofErr w:type="spellEnd"/>
      <w:r>
        <w:t xml:space="preserve"> software is multi threaded and the following are all the threads in the system.</w:t>
      </w:r>
    </w:p>
    <w:p w:rsidR="004879A0" w:rsidRDefault="004879A0">
      <w:r>
        <w:t>Most of these threads are daemons that keep running even after the user exits the application.</w:t>
      </w:r>
    </w:p>
    <w:p w:rsidR="004879A0" w:rsidRDefault="004879A0">
      <w:r>
        <w:t xml:space="preserve">The daemons automatically </w:t>
      </w:r>
      <w:proofErr w:type="gramStart"/>
      <w:r>
        <w:t>finish pending tasks mostly reports and exit</w:t>
      </w:r>
      <w:proofErr w:type="gramEnd"/>
      <w:r>
        <w:t xml:space="preserve"> smoothly.</w:t>
      </w:r>
    </w:p>
    <w:p w:rsidR="004879A0" w:rsidRDefault="004879A0">
      <w:r>
        <w:t xml:space="preserve">AutoBackup.java </w:t>
      </w:r>
      <w:proofErr w:type="gramStart"/>
      <w:r>
        <w:t>–  As</w:t>
      </w:r>
      <w:proofErr w:type="gramEnd"/>
      <w:r>
        <w:t xml:space="preserve"> the name suggests backs up the entire database. Most of the backup is done to a </w:t>
      </w:r>
    </w:p>
    <w:p w:rsidR="004879A0" w:rsidRDefault="004879A0">
      <w:r>
        <w:t xml:space="preserve">                                   </w:t>
      </w:r>
      <w:proofErr w:type="gramStart"/>
      <w:r>
        <w:t>mailbox</w:t>
      </w:r>
      <w:proofErr w:type="gramEnd"/>
      <w:r>
        <w:t xml:space="preserve"> that you specified at Install Time in table </w:t>
      </w:r>
      <w:proofErr w:type="spellStart"/>
      <w:r>
        <w:t>ArtLeaves</w:t>
      </w:r>
      <w:proofErr w:type="spellEnd"/>
    </w:p>
    <w:p w:rsidR="004879A0" w:rsidRDefault="004879A0">
      <w:r>
        <w:t xml:space="preserve">BillionHearts.java – </w:t>
      </w:r>
      <w:r w:rsidR="00274CC9">
        <w:t>Reporting Thread</w:t>
      </w:r>
    </w:p>
    <w:p w:rsidR="004879A0" w:rsidRDefault="004879A0">
      <w:r>
        <w:t xml:space="preserve">IntranetCompliantRadioTaggedCollar.java </w:t>
      </w:r>
      <w:proofErr w:type="gramStart"/>
      <w:r>
        <w:t>–  This</w:t>
      </w:r>
      <w:proofErr w:type="gramEnd"/>
      <w:r>
        <w:t xml:space="preserve"> is the Data Load and Reload Thread</w:t>
      </w:r>
    </w:p>
    <w:p w:rsidR="00CB4E4D" w:rsidRDefault="00CB4E4D">
      <w:r>
        <w:t>LaunchGUI.java – This is the GUI thread very complicated</w:t>
      </w:r>
    </w:p>
    <w:p w:rsidR="004879A0" w:rsidRDefault="004879A0">
      <w:r>
        <w:t>RefreshDatabase.java – This thread refreshes your snapshot of database periodically</w:t>
      </w:r>
    </w:p>
    <w:p w:rsidR="004879A0" w:rsidRDefault="004879A0">
      <w:r>
        <w:t xml:space="preserve">                                           And also has a static method for indexing of tables.</w:t>
      </w:r>
    </w:p>
    <w:p w:rsidR="004879A0" w:rsidRDefault="004879A0">
      <w:r>
        <w:t xml:space="preserve">RoyaltyTracker.java </w:t>
      </w:r>
      <w:proofErr w:type="gramStart"/>
      <w:r>
        <w:t xml:space="preserve">--  </w:t>
      </w:r>
      <w:r w:rsidR="00274CC9">
        <w:t>Reporting</w:t>
      </w:r>
      <w:proofErr w:type="gramEnd"/>
      <w:r w:rsidR="00274CC9">
        <w:t xml:space="preserve"> Thread</w:t>
      </w:r>
    </w:p>
    <w:p w:rsidR="004879A0" w:rsidRDefault="004879A0">
      <w:r>
        <w:t>SortandIndex.java –</w:t>
      </w:r>
      <w:r w:rsidR="006A314C">
        <w:t xml:space="preserve"> This thread was originally meant to sort as well as index but the indexing</w:t>
      </w:r>
    </w:p>
    <w:p w:rsidR="006A314C" w:rsidRDefault="006A314C">
      <w:r>
        <w:t xml:space="preserve">                                    Functionality has been moved to RefreshDatabase.java. What this thread</w:t>
      </w:r>
    </w:p>
    <w:p w:rsidR="006A314C" w:rsidRDefault="006A314C">
      <w:r>
        <w:t xml:space="preserve">                                    Does is to check how many users have logged in and allocate reports generation</w:t>
      </w:r>
    </w:p>
    <w:p w:rsidR="006A314C" w:rsidRDefault="006A314C">
      <w:r>
        <w:t xml:space="preserve">                                    </w:t>
      </w:r>
      <w:proofErr w:type="gramStart"/>
      <w:r>
        <w:t xml:space="preserve">Tasks to each application user by Inserting records in </w:t>
      </w:r>
      <w:proofErr w:type="spellStart"/>
      <w:r>
        <w:t>ReportsTable</w:t>
      </w:r>
      <w:proofErr w:type="spellEnd"/>
      <w:r>
        <w:t>.</w:t>
      </w:r>
      <w:proofErr w:type="gramEnd"/>
      <w:r>
        <w:t xml:space="preserve"> I also</w:t>
      </w:r>
    </w:p>
    <w:p w:rsidR="006A314C" w:rsidRDefault="006A314C">
      <w:r>
        <w:t xml:space="preserve">                                    Creates some sort tables at the very start which are not fully used in the</w:t>
      </w:r>
    </w:p>
    <w:p w:rsidR="006A314C" w:rsidRDefault="006A314C">
      <w:r>
        <w:t xml:space="preserve">                                    Source code but nevertheless they are </w:t>
      </w:r>
      <w:proofErr w:type="spellStart"/>
      <w:r>
        <w:t>usefull</w:t>
      </w:r>
      <w:proofErr w:type="spellEnd"/>
      <w:r>
        <w:t xml:space="preserve"> sort tables that are available</w:t>
      </w:r>
    </w:p>
    <w:p w:rsidR="006A314C" w:rsidRDefault="006A314C">
      <w:r>
        <w:t xml:space="preserve">                                    For use to </w:t>
      </w:r>
      <w:proofErr w:type="spellStart"/>
      <w:r>
        <w:t>anbody</w:t>
      </w:r>
      <w:proofErr w:type="spellEnd"/>
      <w:r>
        <w:t xml:space="preserve"> who would want to modify the source code.</w:t>
      </w:r>
    </w:p>
    <w:p w:rsidR="004879A0" w:rsidRDefault="004879A0">
      <w:r>
        <w:t xml:space="preserve">Spy.java </w:t>
      </w:r>
      <w:proofErr w:type="gramStart"/>
      <w:r>
        <w:t>–</w:t>
      </w:r>
      <w:r w:rsidR="006A314C">
        <w:t xml:space="preserve">  As</w:t>
      </w:r>
      <w:proofErr w:type="gramEnd"/>
      <w:r w:rsidR="006A314C">
        <w:t xml:space="preserve"> the name suggests this thread has methods to keep an eye on possible intruders </w:t>
      </w:r>
    </w:p>
    <w:p w:rsidR="006A314C" w:rsidRDefault="006A314C">
      <w:r>
        <w:t xml:space="preserve">                   </w:t>
      </w:r>
      <w:proofErr w:type="gramStart"/>
      <w:r>
        <w:t>or</w:t>
      </w:r>
      <w:proofErr w:type="gramEnd"/>
      <w:r>
        <w:t xml:space="preserve"> hackers and issues bells/whistles/alerts in the LOGFILE. It also has very important</w:t>
      </w:r>
    </w:p>
    <w:p w:rsidR="006A314C" w:rsidRDefault="006A314C">
      <w:r>
        <w:t xml:space="preserve">                   </w:t>
      </w:r>
      <w:proofErr w:type="gramStart"/>
      <w:r>
        <w:t>dump</w:t>
      </w:r>
      <w:proofErr w:type="gramEnd"/>
      <w:r>
        <w:t xml:space="preserve"> () methods to dump the In memory </w:t>
      </w:r>
      <w:proofErr w:type="spellStart"/>
      <w:r>
        <w:t>LiveSharedDB</w:t>
      </w:r>
      <w:proofErr w:type="spellEnd"/>
      <w:r>
        <w:t xml:space="preserve"> contents of several tables to</w:t>
      </w:r>
    </w:p>
    <w:p w:rsidR="006A314C" w:rsidRDefault="006A314C">
      <w:r>
        <w:t xml:space="preserve">                   </w:t>
      </w:r>
      <w:proofErr w:type="gramStart"/>
      <w:r>
        <w:t>disk</w:t>
      </w:r>
      <w:proofErr w:type="gramEnd"/>
      <w:r>
        <w:t xml:space="preserve"> as text files separated by field separator which can be used to diagnose and also</w:t>
      </w:r>
    </w:p>
    <w:p w:rsidR="006A314C" w:rsidRDefault="006A314C">
      <w:r>
        <w:t xml:space="preserve">                   </w:t>
      </w:r>
      <w:proofErr w:type="gramStart"/>
      <w:r>
        <w:t>reload</w:t>
      </w:r>
      <w:proofErr w:type="gramEnd"/>
      <w:r>
        <w:t xml:space="preserve"> the good data only.</w:t>
      </w:r>
    </w:p>
    <w:p w:rsidR="004879A0" w:rsidRDefault="004879A0">
      <w:r>
        <w:lastRenderedPageBreak/>
        <w:t>SystemExit.java –</w:t>
      </w:r>
      <w:r w:rsidR="006A314C">
        <w:t xml:space="preserve"> This thread will do a System Exit of the smooth exit kinds and it will systematically</w:t>
      </w:r>
    </w:p>
    <w:p w:rsidR="006A314C" w:rsidRDefault="006A314C">
      <w:r>
        <w:t xml:space="preserve">                                 Serialize all tables to disk along with some clean up procedures before exit.</w:t>
      </w:r>
    </w:p>
    <w:p w:rsidR="004879A0" w:rsidRDefault="004879A0">
      <w:r>
        <w:t>ThreadController.java –</w:t>
      </w:r>
      <w:r w:rsidR="006A314C">
        <w:t xml:space="preserve"> This is a critical component that controls all the threads using different</w:t>
      </w:r>
    </w:p>
    <w:p w:rsidR="006A314C" w:rsidRDefault="006A314C">
      <w:r>
        <w:t xml:space="preserve">                                            </w:t>
      </w:r>
      <w:proofErr w:type="gramStart"/>
      <w:r>
        <w:t>Transmissions.</w:t>
      </w:r>
      <w:proofErr w:type="gramEnd"/>
      <w:r>
        <w:t xml:space="preserve"> Once </w:t>
      </w:r>
      <w:proofErr w:type="gramStart"/>
      <w:r>
        <w:t>this  thread</w:t>
      </w:r>
      <w:proofErr w:type="gramEnd"/>
      <w:r>
        <w:t xml:space="preserve"> is running it is self sufficient and takes</w:t>
      </w:r>
    </w:p>
    <w:p w:rsidR="006A314C" w:rsidRDefault="006A314C">
      <w:r>
        <w:t xml:space="preserve">                                            </w:t>
      </w:r>
      <w:proofErr w:type="gramStart"/>
      <w:r>
        <w:t>Total control of your application.</w:t>
      </w:r>
      <w:proofErr w:type="gramEnd"/>
    </w:p>
    <w:p w:rsidR="006A314C" w:rsidRDefault="004879A0">
      <w:r>
        <w:t xml:space="preserve">WriteTables.java </w:t>
      </w:r>
      <w:r w:rsidR="006A314C">
        <w:t xml:space="preserve">– This is the fast commit thread that checks every now and then and serializes tables </w:t>
      </w:r>
    </w:p>
    <w:p w:rsidR="004879A0" w:rsidRDefault="006A314C">
      <w:r>
        <w:t xml:space="preserve">                                  </w:t>
      </w:r>
      <w:proofErr w:type="gramStart"/>
      <w:r>
        <w:t>that</w:t>
      </w:r>
      <w:proofErr w:type="gramEnd"/>
      <w:r>
        <w:t xml:space="preserve"> have changed to disk.</w:t>
      </w:r>
    </w:p>
    <w:p w:rsidR="006A314C" w:rsidRDefault="006A314C"/>
    <w:p w:rsidR="006A314C" w:rsidRDefault="006A314C"/>
    <w:p w:rsidR="006A314C" w:rsidRDefault="006A314C">
      <w:r>
        <w:t xml:space="preserve">ERROR </w:t>
      </w:r>
      <w:proofErr w:type="gramStart"/>
      <w:r>
        <w:t>LOGGING</w:t>
      </w:r>
      <w:r w:rsidR="00663281">
        <w:t xml:space="preserve"> :</w:t>
      </w:r>
      <w:proofErr w:type="gramEnd"/>
      <w:r w:rsidR="00663281">
        <w:t xml:space="preserve"> Take a look at method </w:t>
      </w:r>
      <w:proofErr w:type="spellStart"/>
      <w:r>
        <w:t>grassHopper</w:t>
      </w:r>
      <w:proofErr w:type="spellEnd"/>
      <w:r>
        <w:t xml:space="preserve"> ()</w:t>
      </w:r>
      <w:r w:rsidR="00663281">
        <w:t xml:space="preserve"> in class </w:t>
      </w:r>
      <w:proofErr w:type="spellStart"/>
      <w:r w:rsidR="00663281">
        <w:t>LiveDB</w:t>
      </w:r>
      <w:proofErr w:type="spellEnd"/>
      <w:r>
        <w:t xml:space="preserve"> </w:t>
      </w:r>
      <w:r w:rsidR="00274CC9">
        <w:t>for all details of error logging.</w:t>
      </w:r>
    </w:p>
    <w:p w:rsidR="00274CC9" w:rsidRDefault="00274CC9">
      <w:r>
        <w:t>This method produces an entire A4 sheet horizontal format with all the system information needed</w:t>
      </w:r>
    </w:p>
    <w:p w:rsidR="00274CC9" w:rsidRDefault="00274CC9">
      <w:r>
        <w:t xml:space="preserve">For that particular error so as to catch even </w:t>
      </w:r>
      <w:proofErr w:type="gramStart"/>
      <w:r>
        <w:t>a</w:t>
      </w:r>
      <w:proofErr w:type="gramEnd"/>
      <w:r>
        <w:t xml:space="preserve"> intruder on the system immediately. It also has sounds</w:t>
      </w:r>
    </w:p>
    <w:p w:rsidR="00274CC9" w:rsidRDefault="00274CC9">
      <w:r>
        <w:t>Like bells and alarms that sound every time an error is logged.</w:t>
      </w:r>
    </w:p>
    <w:p w:rsidR="00274CC9" w:rsidRDefault="00663281">
      <w:r>
        <w:t xml:space="preserve">Also take a look at class </w:t>
      </w:r>
      <w:proofErr w:type="spellStart"/>
      <w:r>
        <w:t>LiveDB</w:t>
      </w:r>
      <w:proofErr w:type="spellEnd"/>
      <w:r>
        <w:t xml:space="preserve"> method </w:t>
      </w:r>
      <w:proofErr w:type="spellStart"/>
      <w:r>
        <w:t>redirectstderr</w:t>
      </w:r>
      <w:proofErr w:type="spellEnd"/>
      <w:r>
        <w:t xml:space="preserve"> ().</w:t>
      </w:r>
    </w:p>
    <w:p w:rsidR="00663281" w:rsidRDefault="00663281">
      <w:r>
        <w:t xml:space="preserve">Also take a look at class </w:t>
      </w:r>
      <w:proofErr w:type="spellStart"/>
      <w:r>
        <w:t>LiveDB</w:t>
      </w:r>
      <w:proofErr w:type="spellEnd"/>
      <w:r>
        <w:t xml:space="preserve"> variable </w:t>
      </w:r>
      <w:proofErr w:type="spellStart"/>
      <w:r>
        <w:t>ErrorLogFile</w:t>
      </w:r>
      <w:proofErr w:type="spellEnd"/>
      <w:r>
        <w:t xml:space="preserve"> which contain the log file name for the current</w:t>
      </w:r>
    </w:p>
    <w:p w:rsidR="00663281" w:rsidRDefault="00663281">
      <w:proofErr w:type="gramStart"/>
      <w:r>
        <w:t>User session.</w:t>
      </w:r>
      <w:proofErr w:type="gramEnd"/>
      <w:r>
        <w:t xml:space="preserve"> The </w:t>
      </w:r>
      <w:proofErr w:type="gramStart"/>
      <w:r>
        <w:t>log file</w:t>
      </w:r>
      <w:proofErr w:type="gramEnd"/>
      <w:r>
        <w:t xml:space="preserve"> name changes for every user session and will be automatically emailed to</w:t>
      </w:r>
    </w:p>
    <w:p w:rsidR="00663281" w:rsidRDefault="00663281">
      <w:proofErr w:type="gramStart"/>
      <w:r>
        <w:t>The installer of the software.</w:t>
      </w:r>
      <w:proofErr w:type="gramEnd"/>
      <w:r>
        <w:t xml:space="preserve"> The reason for this is we don’t tampering of the log file. And the filename </w:t>
      </w:r>
    </w:p>
    <w:p w:rsidR="00274CC9" w:rsidRDefault="00663281">
      <w:r>
        <w:t>For the log file is very verbose and very different for every user. So it is difficult to tamper.</w:t>
      </w:r>
    </w:p>
    <w:p w:rsidR="004879A0" w:rsidRDefault="004879A0"/>
    <w:p w:rsidR="003C03D4" w:rsidRDefault="00663281">
      <w:proofErr w:type="gramStart"/>
      <w:r>
        <w:t>REPORTING :</w:t>
      </w:r>
      <w:proofErr w:type="gramEnd"/>
      <w:r>
        <w:t xml:space="preserve"> All reporting is done using the GenericReportWriter.java</w:t>
      </w:r>
    </w:p>
    <w:p w:rsidR="00663281" w:rsidRDefault="00663281">
      <w:r>
        <w:t>This is a highly flexible and very versatile report writer that is also intelligent.</w:t>
      </w:r>
    </w:p>
    <w:p w:rsidR="00663281" w:rsidRDefault="00663281"/>
    <w:p w:rsidR="00CB4E4D" w:rsidRDefault="00CB4E4D"/>
    <w:p w:rsidR="00CB4E4D" w:rsidRDefault="00CB4E4D">
      <w:r>
        <w:t xml:space="preserve">THE ADVERTISEMENT </w:t>
      </w:r>
      <w:proofErr w:type="gramStart"/>
      <w:r>
        <w:t>PANELS :</w:t>
      </w:r>
      <w:proofErr w:type="gramEnd"/>
      <w:r>
        <w:t xml:space="preserve"> Look at NorthAdvertPanel.java, NorthEastAdvertPanel.java, NorthWestAdvertPanel.java, SouthAdvertPanel.java, SouthEastAdvertPanel.java, SouthWestAdvertPanel.java, EastAdvertPanel.java, WestAdvertPanel.java</w:t>
      </w:r>
    </w:p>
    <w:p w:rsidR="00CB4E4D" w:rsidRDefault="00CB4E4D"/>
    <w:p w:rsidR="00CB4E4D" w:rsidRDefault="00CB4E4D">
      <w:r>
        <w:t xml:space="preserve">Before you take a look at each of the panels code take a look at LaunchGUI.java and </w:t>
      </w:r>
    </w:p>
    <w:p w:rsidR="00CB4E4D" w:rsidRDefault="00CB4E4D">
      <w:r>
        <w:t xml:space="preserve">FirstPage.java. Look at method </w:t>
      </w:r>
      <w:proofErr w:type="spellStart"/>
      <w:r>
        <w:t>PlayAllAdverts</w:t>
      </w:r>
      <w:proofErr w:type="spellEnd"/>
      <w:r>
        <w:t xml:space="preserve"> () in FirstPage.java and understand it well.</w:t>
      </w:r>
    </w:p>
    <w:p w:rsidR="00CB4E4D" w:rsidRDefault="00CB4E4D"/>
    <w:p w:rsidR="001E0D44" w:rsidRDefault="001E0D44">
      <w:r>
        <w:t xml:space="preserve">API’s to </w:t>
      </w:r>
      <w:proofErr w:type="gramStart"/>
      <w:r>
        <w:t>USE :</w:t>
      </w:r>
      <w:proofErr w:type="gramEnd"/>
      <w:r>
        <w:t xml:space="preserve"> This source code for </w:t>
      </w:r>
      <w:proofErr w:type="spellStart"/>
      <w:r>
        <w:t>LensView</w:t>
      </w:r>
      <w:proofErr w:type="spellEnd"/>
      <w:r>
        <w:t xml:space="preserve"> software extensively uses and is totally dependent on the following API’s. Preferably get the cross platform versions of these API’s free downloads and install the same along with </w:t>
      </w:r>
      <w:proofErr w:type="spellStart"/>
      <w:r>
        <w:t>NetBeans</w:t>
      </w:r>
      <w:proofErr w:type="spellEnd"/>
      <w:r>
        <w:t xml:space="preserve"> IDE 6.9.1 or higher. You may alternatively use the platform specific API’s freely downloadable.</w:t>
      </w:r>
    </w:p>
    <w:p w:rsidR="001E0D44" w:rsidRDefault="001E0D44"/>
    <w:p w:rsidR="001E0D44" w:rsidRDefault="001E0D44">
      <w:r>
        <w:t>Java Mail API</w:t>
      </w:r>
    </w:p>
    <w:p w:rsidR="001E0D44" w:rsidRDefault="001E0D44">
      <w:r>
        <w:t>Java Sound API</w:t>
      </w:r>
    </w:p>
    <w:p w:rsidR="001E0D44" w:rsidRDefault="001E0D44">
      <w:r>
        <w:t>Java Media Frameworks</w:t>
      </w:r>
    </w:p>
    <w:p w:rsidR="001E0D44" w:rsidRDefault="001E0D44"/>
    <w:p w:rsidR="00CB4E4D" w:rsidRDefault="00CB4E4D"/>
    <w:p w:rsidR="00CB4E4D" w:rsidRDefault="00CB4E4D"/>
    <w:p w:rsidR="00663281" w:rsidRDefault="00663281">
      <w:r>
        <w:t>I hope this suffices to get started with opening the source files and reading the method documentations which are very detailed in documenting changes and corrections made to the code.</w:t>
      </w:r>
    </w:p>
    <w:p w:rsidR="003C03D4" w:rsidRDefault="003C03D4"/>
    <w:p w:rsidR="00663281" w:rsidRDefault="00663281"/>
    <w:sectPr w:rsidR="00663281" w:rsidSect="00FE44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3C03D4"/>
    <w:rsid w:val="000116B2"/>
    <w:rsid w:val="00046837"/>
    <w:rsid w:val="0006461F"/>
    <w:rsid w:val="0007408B"/>
    <w:rsid w:val="00085263"/>
    <w:rsid w:val="00090A3F"/>
    <w:rsid w:val="000965AA"/>
    <w:rsid w:val="000A2DBB"/>
    <w:rsid w:val="000B63DA"/>
    <w:rsid w:val="000B7BF4"/>
    <w:rsid w:val="000C3D8D"/>
    <w:rsid w:val="000C710E"/>
    <w:rsid w:val="000D0CFB"/>
    <w:rsid w:val="000D6F18"/>
    <w:rsid w:val="000E41E2"/>
    <w:rsid w:val="000F3C79"/>
    <w:rsid w:val="000F4391"/>
    <w:rsid w:val="00115627"/>
    <w:rsid w:val="00117A95"/>
    <w:rsid w:val="00130D85"/>
    <w:rsid w:val="00132119"/>
    <w:rsid w:val="00134FF0"/>
    <w:rsid w:val="0013528A"/>
    <w:rsid w:val="0013598B"/>
    <w:rsid w:val="001421BA"/>
    <w:rsid w:val="00154830"/>
    <w:rsid w:val="00162419"/>
    <w:rsid w:val="0017192A"/>
    <w:rsid w:val="00177C76"/>
    <w:rsid w:val="00186B61"/>
    <w:rsid w:val="00187197"/>
    <w:rsid w:val="001A5476"/>
    <w:rsid w:val="001A7AB6"/>
    <w:rsid w:val="001B1F1E"/>
    <w:rsid w:val="001C314C"/>
    <w:rsid w:val="001D17F4"/>
    <w:rsid w:val="001D6599"/>
    <w:rsid w:val="001E0D44"/>
    <w:rsid w:val="001E449E"/>
    <w:rsid w:val="001F5B86"/>
    <w:rsid w:val="0020276E"/>
    <w:rsid w:val="0022721A"/>
    <w:rsid w:val="002312F7"/>
    <w:rsid w:val="0024245B"/>
    <w:rsid w:val="002616A0"/>
    <w:rsid w:val="002648CB"/>
    <w:rsid w:val="00264C51"/>
    <w:rsid w:val="00267358"/>
    <w:rsid w:val="00274CC9"/>
    <w:rsid w:val="00293974"/>
    <w:rsid w:val="002A2263"/>
    <w:rsid w:val="002A4A7A"/>
    <w:rsid w:val="002C1ACC"/>
    <w:rsid w:val="002C59E1"/>
    <w:rsid w:val="002D3A2F"/>
    <w:rsid w:val="002E09F0"/>
    <w:rsid w:val="002E61A7"/>
    <w:rsid w:val="002F37D6"/>
    <w:rsid w:val="003060BA"/>
    <w:rsid w:val="00314B46"/>
    <w:rsid w:val="0031626D"/>
    <w:rsid w:val="00323A49"/>
    <w:rsid w:val="00325334"/>
    <w:rsid w:val="0032715F"/>
    <w:rsid w:val="00330F1D"/>
    <w:rsid w:val="00335946"/>
    <w:rsid w:val="00350501"/>
    <w:rsid w:val="0037049B"/>
    <w:rsid w:val="00373A93"/>
    <w:rsid w:val="00374641"/>
    <w:rsid w:val="00391E13"/>
    <w:rsid w:val="00392D33"/>
    <w:rsid w:val="0039483E"/>
    <w:rsid w:val="003B3CF0"/>
    <w:rsid w:val="003B5A46"/>
    <w:rsid w:val="003C03D4"/>
    <w:rsid w:val="003C28BD"/>
    <w:rsid w:val="003C4777"/>
    <w:rsid w:val="003E4E7C"/>
    <w:rsid w:val="003F607D"/>
    <w:rsid w:val="003F78F4"/>
    <w:rsid w:val="00404470"/>
    <w:rsid w:val="00427934"/>
    <w:rsid w:val="0043770C"/>
    <w:rsid w:val="00442115"/>
    <w:rsid w:val="00442840"/>
    <w:rsid w:val="00457C62"/>
    <w:rsid w:val="00467BC4"/>
    <w:rsid w:val="004760A4"/>
    <w:rsid w:val="0047645D"/>
    <w:rsid w:val="004846B3"/>
    <w:rsid w:val="00485813"/>
    <w:rsid w:val="004879A0"/>
    <w:rsid w:val="004A0471"/>
    <w:rsid w:val="004A277A"/>
    <w:rsid w:val="004B5484"/>
    <w:rsid w:val="004C448B"/>
    <w:rsid w:val="004D6404"/>
    <w:rsid w:val="004F0B92"/>
    <w:rsid w:val="004F153E"/>
    <w:rsid w:val="004F22CC"/>
    <w:rsid w:val="004F7301"/>
    <w:rsid w:val="0050541D"/>
    <w:rsid w:val="00507AFB"/>
    <w:rsid w:val="0051568B"/>
    <w:rsid w:val="00515E37"/>
    <w:rsid w:val="00520500"/>
    <w:rsid w:val="00520737"/>
    <w:rsid w:val="0053061B"/>
    <w:rsid w:val="005337FE"/>
    <w:rsid w:val="00540CEC"/>
    <w:rsid w:val="00547BAB"/>
    <w:rsid w:val="00547FD3"/>
    <w:rsid w:val="00552572"/>
    <w:rsid w:val="0059340F"/>
    <w:rsid w:val="00597C39"/>
    <w:rsid w:val="005A429E"/>
    <w:rsid w:val="005A6BE6"/>
    <w:rsid w:val="005A6D7C"/>
    <w:rsid w:val="005B46A9"/>
    <w:rsid w:val="005D04A1"/>
    <w:rsid w:val="005D4DDC"/>
    <w:rsid w:val="005D62ED"/>
    <w:rsid w:val="005E2BDC"/>
    <w:rsid w:val="00600B2B"/>
    <w:rsid w:val="00601A69"/>
    <w:rsid w:val="00603966"/>
    <w:rsid w:val="00612E2E"/>
    <w:rsid w:val="006331F9"/>
    <w:rsid w:val="0063648B"/>
    <w:rsid w:val="006373BD"/>
    <w:rsid w:val="0065152F"/>
    <w:rsid w:val="00657757"/>
    <w:rsid w:val="00663281"/>
    <w:rsid w:val="00663C8E"/>
    <w:rsid w:val="00663FD6"/>
    <w:rsid w:val="00672BC6"/>
    <w:rsid w:val="00673F6B"/>
    <w:rsid w:val="00676716"/>
    <w:rsid w:val="006807A7"/>
    <w:rsid w:val="006948C3"/>
    <w:rsid w:val="006A314C"/>
    <w:rsid w:val="006A48EA"/>
    <w:rsid w:val="006D0B26"/>
    <w:rsid w:val="006E2C83"/>
    <w:rsid w:val="006E7D6A"/>
    <w:rsid w:val="006F58F3"/>
    <w:rsid w:val="006F7FF6"/>
    <w:rsid w:val="00711CD8"/>
    <w:rsid w:val="00713166"/>
    <w:rsid w:val="00715131"/>
    <w:rsid w:val="007201D5"/>
    <w:rsid w:val="0072220E"/>
    <w:rsid w:val="007455F7"/>
    <w:rsid w:val="007575F5"/>
    <w:rsid w:val="0078004D"/>
    <w:rsid w:val="00782771"/>
    <w:rsid w:val="00784AF1"/>
    <w:rsid w:val="007A0B64"/>
    <w:rsid w:val="007A61DC"/>
    <w:rsid w:val="007A6512"/>
    <w:rsid w:val="007B5045"/>
    <w:rsid w:val="007D0FE0"/>
    <w:rsid w:val="007D3FF4"/>
    <w:rsid w:val="007D4EFB"/>
    <w:rsid w:val="007D4F4F"/>
    <w:rsid w:val="007E0D16"/>
    <w:rsid w:val="007E4524"/>
    <w:rsid w:val="007F559E"/>
    <w:rsid w:val="007F7EA2"/>
    <w:rsid w:val="0081027C"/>
    <w:rsid w:val="008204F2"/>
    <w:rsid w:val="0083485E"/>
    <w:rsid w:val="00840F6C"/>
    <w:rsid w:val="00841E55"/>
    <w:rsid w:val="0085250C"/>
    <w:rsid w:val="00861EC3"/>
    <w:rsid w:val="00865B99"/>
    <w:rsid w:val="00870F2A"/>
    <w:rsid w:val="00875B93"/>
    <w:rsid w:val="008901BE"/>
    <w:rsid w:val="008932D8"/>
    <w:rsid w:val="008C5DC4"/>
    <w:rsid w:val="008D0BA4"/>
    <w:rsid w:val="008D3036"/>
    <w:rsid w:val="008F01B2"/>
    <w:rsid w:val="008F357C"/>
    <w:rsid w:val="00903485"/>
    <w:rsid w:val="00920B91"/>
    <w:rsid w:val="009265FD"/>
    <w:rsid w:val="0092689C"/>
    <w:rsid w:val="0094707B"/>
    <w:rsid w:val="00960133"/>
    <w:rsid w:val="009857FB"/>
    <w:rsid w:val="009928BA"/>
    <w:rsid w:val="009A0BF6"/>
    <w:rsid w:val="009A2D62"/>
    <w:rsid w:val="009A47E1"/>
    <w:rsid w:val="009A7AC2"/>
    <w:rsid w:val="009B023A"/>
    <w:rsid w:val="009B04BC"/>
    <w:rsid w:val="009B223A"/>
    <w:rsid w:val="009C5EB5"/>
    <w:rsid w:val="009C7EA4"/>
    <w:rsid w:val="009D2469"/>
    <w:rsid w:val="009E4D5A"/>
    <w:rsid w:val="009E6C36"/>
    <w:rsid w:val="009F506C"/>
    <w:rsid w:val="00A00250"/>
    <w:rsid w:val="00A00713"/>
    <w:rsid w:val="00A0339D"/>
    <w:rsid w:val="00A05546"/>
    <w:rsid w:val="00A100F6"/>
    <w:rsid w:val="00A134F8"/>
    <w:rsid w:val="00A15053"/>
    <w:rsid w:val="00A15CB5"/>
    <w:rsid w:val="00A22F37"/>
    <w:rsid w:val="00A30004"/>
    <w:rsid w:val="00A32FE4"/>
    <w:rsid w:val="00A359E5"/>
    <w:rsid w:val="00A67A75"/>
    <w:rsid w:val="00A7342A"/>
    <w:rsid w:val="00A74FD7"/>
    <w:rsid w:val="00A75309"/>
    <w:rsid w:val="00A76F03"/>
    <w:rsid w:val="00A86DF6"/>
    <w:rsid w:val="00A8746A"/>
    <w:rsid w:val="00A97E59"/>
    <w:rsid w:val="00AC14D5"/>
    <w:rsid w:val="00AC2DF7"/>
    <w:rsid w:val="00AE249E"/>
    <w:rsid w:val="00B000FC"/>
    <w:rsid w:val="00B0036A"/>
    <w:rsid w:val="00B00F3E"/>
    <w:rsid w:val="00B12FF4"/>
    <w:rsid w:val="00B21118"/>
    <w:rsid w:val="00B24D2D"/>
    <w:rsid w:val="00B350B0"/>
    <w:rsid w:val="00B35A2E"/>
    <w:rsid w:val="00B41B20"/>
    <w:rsid w:val="00B5338F"/>
    <w:rsid w:val="00B5424E"/>
    <w:rsid w:val="00B54814"/>
    <w:rsid w:val="00B62F99"/>
    <w:rsid w:val="00B76487"/>
    <w:rsid w:val="00B84F1D"/>
    <w:rsid w:val="00B8611B"/>
    <w:rsid w:val="00B96ACC"/>
    <w:rsid w:val="00BA28F5"/>
    <w:rsid w:val="00BA3FBA"/>
    <w:rsid w:val="00BA6EDC"/>
    <w:rsid w:val="00BB6606"/>
    <w:rsid w:val="00BC1A65"/>
    <w:rsid w:val="00BD3B41"/>
    <w:rsid w:val="00BD6CF6"/>
    <w:rsid w:val="00BE4EC7"/>
    <w:rsid w:val="00BE5065"/>
    <w:rsid w:val="00BF0CBD"/>
    <w:rsid w:val="00C116EA"/>
    <w:rsid w:val="00C12891"/>
    <w:rsid w:val="00C17FD5"/>
    <w:rsid w:val="00C206B7"/>
    <w:rsid w:val="00C3393E"/>
    <w:rsid w:val="00C361F0"/>
    <w:rsid w:val="00C45813"/>
    <w:rsid w:val="00C47EF0"/>
    <w:rsid w:val="00C50244"/>
    <w:rsid w:val="00C50E8F"/>
    <w:rsid w:val="00C65175"/>
    <w:rsid w:val="00C738B4"/>
    <w:rsid w:val="00C91398"/>
    <w:rsid w:val="00C91D65"/>
    <w:rsid w:val="00C94077"/>
    <w:rsid w:val="00C959F8"/>
    <w:rsid w:val="00CB2049"/>
    <w:rsid w:val="00CB2AFF"/>
    <w:rsid w:val="00CB4E4D"/>
    <w:rsid w:val="00CD097F"/>
    <w:rsid w:val="00CD1830"/>
    <w:rsid w:val="00CE04D1"/>
    <w:rsid w:val="00CE2747"/>
    <w:rsid w:val="00D112E8"/>
    <w:rsid w:val="00D14958"/>
    <w:rsid w:val="00D22A0D"/>
    <w:rsid w:val="00D24A94"/>
    <w:rsid w:val="00D31D26"/>
    <w:rsid w:val="00D42AF4"/>
    <w:rsid w:val="00D42E49"/>
    <w:rsid w:val="00D450FB"/>
    <w:rsid w:val="00D46764"/>
    <w:rsid w:val="00D61A4E"/>
    <w:rsid w:val="00D655C7"/>
    <w:rsid w:val="00D7227A"/>
    <w:rsid w:val="00D74C58"/>
    <w:rsid w:val="00D764A1"/>
    <w:rsid w:val="00D83D39"/>
    <w:rsid w:val="00D861E8"/>
    <w:rsid w:val="00D87278"/>
    <w:rsid w:val="00D92C00"/>
    <w:rsid w:val="00D9631E"/>
    <w:rsid w:val="00D979CB"/>
    <w:rsid w:val="00DA7CC9"/>
    <w:rsid w:val="00DB04EB"/>
    <w:rsid w:val="00DB68C8"/>
    <w:rsid w:val="00DC324F"/>
    <w:rsid w:val="00DD0F1A"/>
    <w:rsid w:val="00DD62A7"/>
    <w:rsid w:val="00DE0600"/>
    <w:rsid w:val="00DE0AD5"/>
    <w:rsid w:val="00DF606F"/>
    <w:rsid w:val="00E20259"/>
    <w:rsid w:val="00E357B7"/>
    <w:rsid w:val="00E459A2"/>
    <w:rsid w:val="00E5247F"/>
    <w:rsid w:val="00E55D98"/>
    <w:rsid w:val="00E56755"/>
    <w:rsid w:val="00E817CE"/>
    <w:rsid w:val="00E8197F"/>
    <w:rsid w:val="00E81E8E"/>
    <w:rsid w:val="00E83909"/>
    <w:rsid w:val="00E9670E"/>
    <w:rsid w:val="00EA1A73"/>
    <w:rsid w:val="00EB7731"/>
    <w:rsid w:val="00EC2A08"/>
    <w:rsid w:val="00EE0BCA"/>
    <w:rsid w:val="00EE19D4"/>
    <w:rsid w:val="00EE5B03"/>
    <w:rsid w:val="00EF6442"/>
    <w:rsid w:val="00EF67E9"/>
    <w:rsid w:val="00F0077E"/>
    <w:rsid w:val="00F0168A"/>
    <w:rsid w:val="00F039AD"/>
    <w:rsid w:val="00F3709C"/>
    <w:rsid w:val="00F51A99"/>
    <w:rsid w:val="00F54F02"/>
    <w:rsid w:val="00F578D9"/>
    <w:rsid w:val="00F60C8E"/>
    <w:rsid w:val="00F63333"/>
    <w:rsid w:val="00F72D8E"/>
    <w:rsid w:val="00F74F3E"/>
    <w:rsid w:val="00F8165C"/>
    <w:rsid w:val="00F83220"/>
    <w:rsid w:val="00F859ED"/>
    <w:rsid w:val="00F94D2C"/>
    <w:rsid w:val="00FB599F"/>
    <w:rsid w:val="00FB6787"/>
    <w:rsid w:val="00FE1D01"/>
    <w:rsid w:val="00FE44EA"/>
    <w:rsid w:val="00FE5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4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03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rtleaves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1647</Words>
  <Characters>9391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FOTOKRAFTS</Company>
  <LinksUpToDate>false</LinksUpToDate>
  <CharactersWithSpaces>11016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 KRISHNA  PADMANABHAN</dc:creator>
  <cp:keywords/>
  <dc:description/>
  <cp:lastModifiedBy>SAI KRISHNA  PADMANABHAN</cp:lastModifiedBy>
  <cp:revision>11</cp:revision>
  <dcterms:created xsi:type="dcterms:W3CDTF">2012-04-11T07:46:00Z</dcterms:created>
  <dcterms:modified xsi:type="dcterms:W3CDTF">2012-04-11T12:15:00Z</dcterms:modified>
</cp:coreProperties>
</file>